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177E" w14:textId="77777777" w:rsidR="00955B61" w:rsidRPr="00022424" w:rsidRDefault="00955B61" w:rsidP="00955B61">
      <w:pPr>
        <w:rPr>
          <w:b/>
          <w:bCs/>
          <w:i/>
          <w:iCs/>
          <w:sz w:val="28"/>
          <w:szCs w:val="28"/>
          <w:u w:val="single"/>
        </w:rPr>
      </w:pPr>
      <w:r w:rsidRPr="00022424">
        <w:rPr>
          <w:b/>
          <w:bCs/>
          <w:i/>
          <w:iCs/>
          <w:sz w:val="28"/>
          <w:szCs w:val="28"/>
          <w:u w:val="single"/>
        </w:rPr>
        <w:t>Antenne Collective Hosingen asbl</w:t>
      </w:r>
    </w:p>
    <w:p w14:paraId="25FB0FCC" w14:textId="77777777" w:rsidR="00955B61" w:rsidRPr="00022424" w:rsidRDefault="00955B61" w:rsidP="00955B61">
      <w:pPr>
        <w:rPr>
          <w:b/>
          <w:bCs/>
          <w:i/>
          <w:iCs/>
          <w:sz w:val="28"/>
          <w:szCs w:val="28"/>
          <w:u w:val="single"/>
        </w:rPr>
      </w:pPr>
      <w:r w:rsidRPr="00022424">
        <w:rPr>
          <w:b/>
          <w:bCs/>
          <w:i/>
          <w:iCs/>
          <w:sz w:val="28"/>
          <w:szCs w:val="28"/>
          <w:u w:val="single"/>
        </w:rPr>
        <w:t>Association sans but lucratif</w:t>
      </w:r>
    </w:p>
    <w:p w14:paraId="2B99C27A" w14:textId="77777777" w:rsidR="00955B61" w:rsidRPr="005A0D55" w:rsidRDefault="00955B61" w:rsidP="00955B61">
      <w:pPr>
        <w:rPr>
          <w:b/>
          <w:bCs/>
          <w:i/>
          <w:iCs/>
          <w:sz w:val="28"/>
          <w:szCs w:val="28"/>
          <w:u w:val="single"/>
          <w:lang w:val="fr-CH"/>
        </w:rPr>
      </w:pPr>
      <w:r w:rsidRPr="005A0D55">
        <w:rPr>
          <w:b/>
          <w:bCs/>
          <w:i/>
          <w:iCs/>
          <w:sz w:val="28"/>
          <w:szCs w:val="28"/>
          <w:u w:val="single"/>
          <w:lang w:val="fr-CH"/>
        </w:rPr>
        <w:t>RCS Nr 6599</w:t>
      </w:r>
    </w:p>
    <w:p w14:paraId="1C006BCE" w14:textId="77777777" w:rsidR="00022424" w:rsidRPr="005A0D55" w:rsidRDefault="00022424" w:rsidP="00955B61">
      <w:pPr>
        <w:rPr>
          <w:lang w:val="fr-CH"/>
        </w:rPr>
      </w:pPr>
    </w:p>
    <w:p w14:paraId="3F65295B" w14:textId="77777777" w:rsidR="00C735EE" w:rsidRPr="005A0D55" w:rsidRDefault="00C735EE" w:rsidP="00955B61">
      <w:pPr>
        <w:rPr>
          <w:lang w:val="fr-CH"/>
        </w:rPr>
      </w:pPr>
    </w:p>
    <w:p w14:paraId="4A824AD5" w14:textId="567C68F7" w:rsidR="00B610AD" w:rsidRDefault="003A13AC" w:rsidP="00955B61">
      <w:pPr>
        <w:rPr>
          <w:rStyle w:val="markedcontent"/>
          <w:rFonts w:cstheme="minorHAnsi"/>
          <w:sz w:val="28"/>
          <w:szCs w:val="28"/>
        </w:rPr>
      </w:pPr>
      <w:r>
        <w:rPr>
          <w:rStyle w:val="markedcontent"/>
          <w:rFonts w:cstheme="minorHAnsi"/>
          <w:b/>
          <w:bCs/>
          <w:sz w:val="28"/>
          <w:szCs w:val="28"/>
          <w:u w:val="single"/>
        </w:rPr>
        <w:t>Adhésion à l’Antenne Collective Hosingen asbl</w:t>
      </w:r>
    </w:p>
    <w:p w14:paraId="35B5C9E8" w14:textId="77777777" w:rsidR="004F586C" w:rsidRPr="00022424" w:rsidRDefault="004F586C" w:rsidP="00955B61">
      <w:pPr>
        <w:rPr>
          <w:rFonts w:cstheme="minorHAnsi"/>
          <w:sz w:val="28"/>
          <w:szCs w:val="28"/>
          <w:lang w:val="fr-CH"/>
        </w:rPr>
      </w:pPr>
    </w:p>
    <w:p w14:paraId="7FD48821" w14:textId="6D80AC96" w:rsidR="00B610AD" w:rsidRPr="00F123C5" w:rsidRDefault="00276624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A61E8" wp14:editId="0106B275">
                <wp:simplePos x="0" y="0"/>
                <wp:positionH relativeFrom="margin">
                  <wp:posOffset>-4445</wp:posOffset>
                </wp:positionH>
                <wp:positionV relativeFrom="page">
                  <wp:posOffset>2466975</wp:posOffset>
                </wp:positionV>
                <wp:extent cx="5905500" cy="1304925"/>
                <wp:effectExtent l="0" t="0" r="19050" b="28575"/>
                <wp:wrapNone/>
                <wp:docPr id="1" name="Flussdiagramm: Alternativer Proz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3049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23D7B" w14:textId="4DF57F97" w:rsidR="003A13AC" w:rsidRPr="00276624" w:rsidRDefault="00BD22FA" w:rsidP="003A13AC">
                            <w:p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Raccord</w:t>
                            </w:r>
                            <w:r w:rsidR="003A13AC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No :</w:t>
                            </w:r>
                            <w:r w:rsidR="003A13AC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="003A13AC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="00276624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="003A13AC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>____</w:t>
                            </w:r>
                          </w:p>
                          <w:p w14:paraId="096B49ED" w14:textId="2076EE96" w:rsidR="003A13AC" w:rsidRPr="00276624" w:rsidRDefault="003A13AC" w:rsidP="003A13AC">
                            <w:p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>Nom et Prénom</w:t>
                            </w:r>
                            <w:r w:rsidR="0034181A">
                              <w:rPr>
                                <w:sz w:val="28"/>
                                <w:szCs w:val="28"/>
                                <w:lang w:val="fr-CH"/>
                              </w:rPr>
                              <w:t>:</w:t>
                            </w:r>
                            <w:r w:rsidR="00276624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>____</w:t>
                            </w:r>
                          </w:p>
                          <w:p w14:paraId="14B1D4C4" w14:textId="28614932" w:rsidR="003A13AC" w:rsidRPr="00276624" w:rsidRDefault="003A13AC" w:rsidP="003A13AC">
                            <w:p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>Adresse </w:t>
                            </w:r>
                            <w:r w:rsidR="00276624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>du raccord</w:t>
                            </w: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>:</w:t>
                            </w: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  <w:t>____</w:t>
                            </w:r>
                            <w:r w:rsidR="00276624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="00276624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="00276624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="00276624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="00276624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  <w:t>L-_____</w:t>
                            </w:r>
                          </w:p>
                          <w:p w14:paraId="06BF077A" w14:textId="717A4A83" w:rsidR="003A13AC" w:rsidRPr="00276624" w:rsidRDefault="00276624" w:rsidP="003A13AC">
                            <w:p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r</w:t>
                            </w:r>
                            <w:r w:rsidR="003A13AC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>esp. appartement :</w:t>
                            </w:r>
                            <w:r w:rsidR="003A13AC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="003A13AC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A61E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ssdiagramm: Alternativer Prozess 1" o:spid="_x0000_s1026" type="#_x0000_t176" style="position:absolute;margin-left:-.35pt;margin-top:194.25pt;width:465pt;height:102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YmYAIAAA0FAAAOAAAAZHJzL2Uyb0RvYy54bWysVE1v2zAMvQ/YfxB0X+1kSbcGdYogRYcB&#10;RRusHXpWZKk2JksaxcTOfv0o2XG7LqdhF1ky+fjx9KjLq64xbK8g1M4WfHKWc6asdGVtnwv+/fHm&#10;w2fOAgpbCuOsKvhBBX61fP/usvULNXWVM6UCRkFsWLS+4BWiX2RZkJVqRDhzXlkyageNQDrCc1aC&#10;aCl6Y7Jpnp9nrYPSg5MqBPp73Rv5MsXXWkm81zooZKbgVBumFdK6jWu2vBSLZxC+quVQhviHKhpR&#10;W0o6hroWKNgO6r9CNbUEF5zGM+mazGldS5V6oG4m+ZtuHirhVeqFyAl+pCn8v7Dybv/gN0A0tD4s&#10;Am1jF52GJn6pPtYlsg4jWapDJunn/CKfz3PiVJJt8jGfXUznkc7sBe4h4BflGhY3BdfGtetKAK4M&#10;KrAC1aa/uMSc2N8G7PFHHAV7qSrt8GBULMzYb0qzuqQ6pgmdBKPWBthe0FULKZXF86Ge5B1hujZm&#10;BE5OAQ1OBtDgG2EqCWkE5qeAf2YcESmrsziCm9o6OBWg/DFm7v2P3fc9x/ax23bDTW1dedgAA9cr&#10;Onh5UxPJtyLgRgBJmC6GxhLvaYm8F9wNO84qB79O/Y/+pCyyctbSSBQ8/NwJUJyZr5Y0dzGZzeIM&#10;pcNs/mlKB3ht2b622F2zdnQVE3oAvEzb6I/muNXgmiea3lXMSiZhJeUuuEQ4HtbYjyrNv1SrVXKj&#10;ufECb+2DlzF4JDjq5bF7EuAHpSGJ9M4dx0cs3mir941I61Y7dLpOwosU97wO1NPMJT0P70Mc6tfn&#10;5PXyii1/AwAA//8DAFBLAwQUAAYACAAAACEAv9tyPNwAAAAJAQAADwAAAGRycy9kb3ducmV2Lnht&#10;bEyPMU/DMBSEdyT+g/WQ2FqbhtIkzUuFInVgJEXMjm2SqPGzFbtt+PeYCcbTne6+qw6LndjVzGF0&#10;hPC0FsAMKadH6hE+TsdVDixESVpOjgzCtwlwqO/vKllqd6N3c21jz1IJhVIiDDH6kvOgBmNlWDtv&#10;KHlfbrYyJjn3XM/ylsrtxDdCvHArR0oLg/SmGYw6txeLoMRn3qplavxbtwu+y/yxER7x8WF53QOL&#10;Zol/YfjFT+hQJ6bOXUgHNiGsdimIkOX5Fljyi02RAesQtsWzAF5X/P+D+gcAAP//AwBQSwECLQAU&#10;AAYACAAAACEAtoM4kv4AAADhAQAAEwAAAAAAAAAAAAAAAAAAAAAAW0NvbnRlbnRfVHlwZXNdLnht&#10;bFBLAQItABQABgAIAAAAIQA4/SH/1gAAAJQBAAALAAAAAAAAAAAAAAAAAC8BAABfcmVscy8ucmVs&#10;c1BLAQItABQABgAIAAAAIQB5kwYmYAIAAA0FAAAOAAAAAAAAAAAAAAAAAC4CAABkcnMvZTJvRG9j&#10;LnhtbFBLAQItABQABgAIAAAAIQC/23I83AAAAAkBAAAPAAAAAAAAAAAAAAAAALoEAABkcnMvZG93&#10;bnJldi54bWxQSwUGAAAAAAQABADzAAAAwwUAAAAA&#10;" fillcolor="white [3201]" strokecolor="#f79646 [3209]" strokeweight="2pt">
                <v:textbox>
                  <w:txbxContent>
                    <w:p w14:paraId="73623D7B" w14:textId="4DF57F97" w:rsidR="003A13AC" w:rsidRPr="00276624" w:rsidRDefault="00BD22FA" w:rsidP="003A13AC">
                      <w:pPr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>Raccord</w:t>
                      </w:r>
                      <w:r w:rsidR="003A13AC" w:rsidRPr="00276624">
                        <w:rPr>
                          <w:sz w:val="28"/>
                          <w:szCs w:val="28"/>
                          <w:lang w:val="fr-CH"/>
                        </w:rPr>
                        <w:t xml:space="preserve"> No :</w:t>
                      </w:r>
                      <w:r w:rsidR="003A13AC"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="003A13AC"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="00276624"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="003A13AC" w:rsidRPr="00276624">
                        <w:rPr>
                          <w:sz w:val="28"/>
                          <w:szCs w:val="28"/>
                          <w:lang w:val="fr-CH"/>
                        </w:rPr>
                        <w:t>____</w:t>
                      </w:r>
                    </w:p>
                    <w:p w14:paraId="096B49ED" w14:textId="2076EE96" w:rsidR="003A13AC" w:rsidRPr="00276624" w:rsidRDefault="003A13AC" w:rsidP="003A13AC">
                      <w:pPr>
                        <w:rPr>
                          <w:sz w:val="28"/>
                          <w:szCs w:val="28"/>
                          <w:lang w:val="fr-CH"/>
                        </w:rPr>
                      </w:pPr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 xml:space="preserve">Nom et </w:t>
                      </w:r>
                      <w:proofErr w:type="gramStart"/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>Prénom</w:t>
                      </w:r>
                      <w:r w:rsidR="0034181A">
                        <w:rPr>
                          <w:sz w:val="28"/>
                          <w:szCs w:val="28"/>
                          <w:lang w:val="fr-CH"/>
                        </w:rPr>
                        <w:t>:</w:t>
                      </w:r>
                      <w:proofErr w:type="gramEnd"/>
                      <w:r w:rsidR="00276624"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>____</w:t>
                      </w:r>
                    </w:p>
                    <w:p w14:paraId="14B1D4C4" w14:textId="28614932" w:rsidR="003A13AC" w:rsidRPr="00276624" w:rsidRDefault="003A13AC" w:rsidP="003A13AC">
                      <w:pPr>
                        <w:rPr>
                          <w:sz w:val="28"/>
                          <w:szCs w:val="28"/>
                          <w:lang w:val="fr-CH"/>
                        </w:rPr>
                      </w:pPr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>Adresse </w:t>
                      </w:r>
                      <w:r w:rsidR="00276624" w:rsidRPr="00276624">
                        <w:rPr>
                          <w:sz w:val="28"/>
                          <w:szCs w:val="28"/>
                          <w:lang w:val="fr-CH"/>
                        </w:rPr>
                        <w:t xml:space="preserve">du </w:t>
                      </w:r>
                      <w:proofErr w:type="gramStart"/>
                      <w:r w:rsidR="00276624" w:rsidRPr="00276624">
                        <w:rPr>
                          <w:sz w:val="28"/>
                          <w:szCs w:val="28"/>
                          <w:lang w:val="fr-CH"/>
                        </w:rPr>
                        <w:t>raccord</w:t>
                      </w:r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>:</w:t>
                      </w:r>
                      <w:proofErr w:type="gramEnd"/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  <w:t>____</w:t>
                      </w:r>
                      <w:r w:rsidR="00276624"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="00276624"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="00276624"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="00276624"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="00276624"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  <w:t>L-_____</w:t>
                      </w:r>
                    </w:p>
                    <w:p w14:paraId="06BF077A" w14:textId="717A4A83" w:rsidR="003A13AC" w:rsidRPr="00276624" w:rsidRDefault="00276624" w:rsidP="003A13AC">
                      <w:pPr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>r</w:t>
                      </w:r>
                      <w:r w:rsidR="003A13AC" w:rsidRPr="00276624">
                        <w:rPr>
                          <w:sz w:val="28"/>
                          <w:szCs w:val="28"/>
                          <w:lang w:val="fr-CH"/>
                        </w:rPr>
                        <w:t>esp. appartement :</w:t>
                      </w:r>
                      <w:r w:rsidR="003A13AC"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="003A13AC" w:rsidRPr="00276624">
                        <w:rPr>
                          <w:sz w:val="28"/>
                          <w:szCs w:val="28"/>
                          <w:lang w:val="fr-CH"/>
                        </w:rPr>
                        <w:t>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8A69E60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6E16DC08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7AA0FB2A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327E6F11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05DF4D31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553F5433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5770C828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61AE3D5F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512EAFD1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4CBD4A88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1CFD769C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42A3C6AE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33C6A32C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3ED9721E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72736974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5B5FBFED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1CD3F9EB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008C50E6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313AAEAB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7519C69B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0B348119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2DE5C4FD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684C0499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492083AD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634EEA0E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7AA669BB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0D220573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115292B5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60EDE18D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1BEABFB6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22458CA7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48D7FE67" w14:textId="77777777" w:rsidR="0025385A" w:rsidRDefault="0025385A">
      <w:pPr>
        <w:rPr>
          <w:rFonts w:cstheme="minorHAnsi"/>
          <w:sz w:val="24"/>
          <w:szCs w:val="24"/>
          <w:vertAlign w:val="superscript"/>
        </w:rPr>
      </w:pPr>
    </w:p>
    <w:p w14:paraId="5BF991AC" w14:textId="77777777" w:rsidR="0025385A" w:rsidRDefault="0025385A" w:rsidP="0025385A">
      <w:pPr>
        <w:rPr>
          <w:noProof/>
          <w:sz w:val="28"/>
          <w:szCs w:val="28"/>
          <w:lang w:val="fr-CH"/>
        </w:rPr>
      </w:pPr>
    </w:p>
    <w:p w14:paraId="26C9ECE4" w14:textId="10566B99" w:rsidR="0025385A" w:rsidRDefault="0025385A" w:rsidP="0025385A">
      <w:pPr>
        <w:rPr>
          <w:noProof/>
          <w:sz w:val="28"/>
          <w:szCs w:val="28"/>
          <w:lang w:val="fr-CH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06341" wp14:editId="1D08583C">
                <wp:simplePos x="0" y="0"/>
                <wp:positionH relativeFrom="column">
                  <wp:posOffset>128905</wp:posOffset>
                </wp:positionH>
                <wp:positionV relativeFrom="page">
                  <wp:posOffset>5819775</wp:posOffset>
                </wp:positionV>
                <wp:extent cx="180975" cy="190500"/>
                <wp:effectExtent l="0" t="0" r="28575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241462" w14:textId="77777777" w:rsidR="0034181A" w:rsidRDefault="00341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06341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7" type="#_x0000_t202" style="position:absolute;margin-left:10.15pt;margin-top:458.25pt;width:14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FOOAIAAIIEAAAOAAAAZHJzL2Uyb0RvYy54bWysVE1v2zAMvQ/YfxB0X+xkSdsYcYosRYYB&#10;RVsgHXpWZCkWJouapMTOfv0o5bvbadhFJkXyiXwkPbnvGk22wnkFpqT9Xk6JMBwqZdYl/f66+HRH&#10;iQ/MVEyDESXdCU/vpx8/TFpbiAHUoCvhCIIYX7S2pHUItsgyz2vRMN8DKwwaJbiGBVTdOqscaxG9&#10;0dkgz2+yFlxlHXDhPd4+7I10mvClFDw8S+lFILqkmFtIp0vnKp7ZdMKKtWO2VvyQBvuHLBqmDD56&#10;gnpggZGNU39ANYo78CBDj0OTgZSKi1QDVtPP31WzrJkVqRYkx9sTTf7/wfKn7dK+OBK6L9BhAyMh&#10;rfWFx8tYTyddE7+YKUE7Urg70Sa6QHgMusvHtyNKOJr643yUJ1qzc7B1PnwV0JAolNRhVxJZbPvo&#10;Az6IrkeX+JYHraqF0jopcRLEXDuyZdhDHVKKGHHlpQ1pS3rzeZQn4CtbhD7FrzTjP2KR1wioaYOX&#10;59KjFLpVR1R1QcsKqh2y5WA/SN7yhUL4R+bDC3M4OUgQbkN4xkNqwJzgIFFSg/v1t/vojw1FKyUt&#10;TmJJ/c8Nc4IS/c1gq8f94TCOblKGo9sBKu7Ssrq0mE0zBySqj3tneRKjf9BHUTpo3nBpZvFVNDHD&#10;8e2ShqM4D/v9wKXjYjZLTjisloVHs7Q8QsfGRFpfuzfm7KGtAefhCY4zy4p33d37xkgDs00AqVLr&#10;I897Vg/046Cn7hyWMm7SpZ68zr+O6W8AAAD//wMAUEsDBBQABgAIAAAAIQAg/s6q3AAAAAkBAAAP&#10;AAAAZHJzL2Rvd25yZXYueG1sTI89T8MwEIZ3JP6DdUhs1GkpVZrGqQAVFiYK6uzGV9siPkexm4Z/&#10;zzHBeO89ej/q7RQ6MeKQfCQF81kBAqmNxpNV8PnxcleCSFmT0V0kVPCNCbbN9VWtKxMv9I7jPlvB&#10;JpQqrcDl3FdSptZh0GkWeyT+neIQdOZzsNIM+sLmoZOLoljJoD1xgtM9Pjtsv/bnoGD3ZNe2LfXg&#10;dqXxfpwOpzf7qtTtzfS4AZFxyn8w/Nbn6tBwp2M8k0miU7Ao7plUsJ6vHkAwsCx5ypGFJQuyqeX/&#10;Bc0PAAAA//8DAFBLAQItABQABgAIAAAAIQC2gziS/gAAAOEBAAATAAAAAAAAAAAAAAAAAAAAAABb&#10;Q29udGVudF9UeXBlc10ueG1sUEsBAi0AFAAGAAgAAAAhADj9If/WAAAAlAEAAAsAAAAAAAAAAAAA&#10;AAAALwEAAF9yZWxzLy5yZWxzUEsBAi0AFAAGAAgAAAAhAEIxoU44AgAAggQAAA4AAAAAAAAAAAAA&#10;AAAALgIAAGRycy9lMm9Eb2MueG1sUEsBAi0AFAAGAAgAAAAhACD+zqrcAAAACQEAAA8AAAAAAAAA&#10;AAAAAAAAkgQAAGRycy9kb3ducmV2LnhtbFBLBQYAAAAABAAEAPMAAACbBQAAAAA=&#10;" fillcolor="white [3201]" strokeweight=".5pt">
                <v:textbox>
                  <w:txbxContent>
                    <w:p w14:paraId="41241462" w14:textId="77777777" w:rsidR="0034181A" w:rsidRDefault="0034181A"/>
                  </w:txbxContent>
                </v:textbox>
                <w10:wrap anchory="page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CFB7B" wp14:editId="10CC7E32">
                <wp:simplePos x="0" y="0"/>
                <wp:positionH relativeFrom="column">
                  <wp:posOffset>128905</wp:posOffset>
                </wp:positionH>
                <wp:positionV relativeFrom="page">
                  <wp:posOffset>5419725</wp:posOffset>
                </wp:positionV>
                <wp:extent cx="180975" cy="209550"/>
                <wp:effectExtent l="0" t="0" r="28575" b="19050"/>
                <wp:wrapTopAndBottom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2F988" w14:textId="77777777" w:rsidR="009F17F9" w:rsidRDefault="009F17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FB7B" id="Textfeld 7" o:spid="_x0000_s1028" type="#_x0000_t202" style="position:absolute;margin-left:10.15pt;margin-top:426.75pt;width:14.2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+COAIAAIIEAAAOAAAAZHJzL2Uyb0RvYy54bWysVE1v2zAMvQ/YfxB0X+xkSdsYcYosRYYB&#10;RVsgLXpWZCkWJouapMTOfv0o5bPtTsMuMilSj+Qj6clt12iyFc4rMCXt93JKhOFQKbMu6cvz4ssN&#10;JT4wUzENRpR0Jzy9nX7+NGltIQZQg66EIwhifNHaktYh2CLLPK9Fw3wPrDBolOAaFlB166xyrEX0&#10;RmeDPL/KWnCVdcCF93h7tzfSacKXUvDwKKUXgeiSYm4hnS6dq3hm0wkr1o7ZWvFDGuwfsmiYMhj0&#10;BHXHAiMbpz5ANYo78CBDj0OTgZSKi1QDVtPP31WzrJkVqRYkx9sTTf7/wfKH7dI+ORK6b9BhAyMh&#10;rfWFx8tYTyddE7+YKUE7Urg70Sa6QHh8dJOPr0eUcDQN8vFolGjNzo+t8+G7gIZEoaQOu5LIYtt7&#10;HzAguh5dYiwPWlULpXVS4iSIuXZky7CHOqQU8cUbL21IW9Krrxj6A0KEPr1facZ/xiLfIqCmDV6e&#10;S49S6FYdURVWdaRlBdUO2XKwHyRv+UIh/D3z4Yk5nBwkCLchPOIhNWBOcJAoqcH9/tt99MeGopWS&#10;FiexpP7XhjlBif5hsNXj/nAYRzcpw9H1ABV3aVldWsymmQMS1ce9szyJ0T/ooygdNK+4NLMYFU3M&#10;cIxd0nAU52G/H7h0XMxmyQmH1bJwb5aWR+jIcaT1uXtlzh7aGnAeHuA4s6x41929b3xpYLYJIFVq&#10;feR5z+qBfhz01J3DUsZNutST1/nXMf0DAAD//wMAUEsDBBQABgAIAAAAIQBvIHdx3AAAAAkBAAAP&#10;AAAAZHJzL2Rvd25yZXYueG1sTI/BTsMwDIbvSLxDZCRuLGWjUyhNJ0CDCycG4uw1WRLRJFWSdeXt&#10;MSd2tP3p9/e3m9kPbNIpuxgk3C4qYDr0UblgJHx+vNwIYLlgUDjEoCX86Ayb7vKixUbFU3jX064Y&#10;RiEhNyjBljI2nOfeao95EUcd6HaIyWOhMRmuEp4o3A98WVVr7tEF+mBx1M9W99+7o5ewfTL3pheY&#10;7FYo56b56/BmXqW8vpofH4AVPZd/GP70SR06ctrHY1CZDRKW1YpICaJe1cAIuBNUZU8Lsa6Bdy0/&#10;b9D9AgAA//8DAFBLAQItABQABgAIAAAAIQC2gziS/gAAAOEBAAATAAAAAAAAAAAAAAAAAAAAAABb&#10;Q29udGVudF9UeXBlc10ueG1sUEsBAi0AFAAGAAgAAAAhADj9If/WAAAAlAEAAAsAAAAAAAAAAAAA&#10;AAAALwEAAF9yZWxzLy5yZWxzUEsBAi0AFAAGAAgAAAAhACmOT4I4AgAAggQAAA4AAAAAAAAAAAAA&#10;AAAALgIAAGRycy9lMm9Eb2MueG1sUEsBAi0AFAAGAAgAAAAhAG8gd3HcAAAACQEAAA8AAAAAAAAA&#10;AAAAAAAAkgQAAGRycy9kb3ducmV2LnhtbFBLBQYAAAAABAAEAPMAAACbBQAAAAA=&#10;" fillcolor="white [3201]" strokeweight=".5pt">
                <v:textbox>
                  <w:txbxContent>
                    <w:p w14:paraId="4642F988" w14:textId="77777777" w:rsidR="009F17F9" w:rsidRDefault="009F17F9"/>
                  </w:txbxContent>
                </v:textbox>
                <w10:wrap type="topAndBottom" anchory="page"/>
              </v:shape>
            </w:pict>
          </mc:Fallback>
        </mc:AlternateContent>
      </w:r>
      <w:r w:rsidR="004F586C">
        <w:rPr>
          <w:noProof/>
          <w:sz w:val="28"/>
          <w:szCs w:val="28"/>
          <w:lang w:val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201A1" wp14:editId="77B8A82D">
                <wp:simplePos x="0" y="0"/>
                <wp:positionH relativeFrom="column">
                  <wp:posOffset>243205</wp:posOffset>
                </wp:positionH>
                <wp:positionV relativeFrom="page">
                  <wp:posOffset>4533900</wp:posOffset>
                </wp:positionV>
                <wp:extent cx="190500" cy="171450"/>
                <wp:effectExtent l="0" t="0" r="1905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7FEF9" w14:textId="77777777" w:rsidR="00BD22FA" w:rsidRDefault="00BD2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201A1" id="Textfeld 5" o:spid="_x0000_s1029" type="#_x0000_t202" style="position:absolute;margin-left:19.15pt;margin-top:357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lwOAIAAII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jo7t8mKOFo6m4KQbDRGt2fmydD98ENCQKFXXYlUQW2859&#10;wIDoenSJsTxoVc+U1kmJkyCm2pEtwx7qkFLEF2+8tCFtRa+vMPQHhAh9er/UjP+MRb5FQE0bvDyX&#10;HqXQLTui6opeHWlZQr1DthzsB8lbPlMIP2c+PDOHk4M04DaEJzykBswJDhIla3C//3Yf/bGhaKWk&#10;xUmsqP+1YU5Qor8bbPVdMRjE0U3KYHjTR8VdWpaXFrNppoBEFbh3licx+gd9FKWD5hWXZhKjookZ&#10;jrErGo7iNOz3A5eOi8kkOeGwWhbmZmF5hI4cR1pfulfm7KGtAefhEY4zy8p33d37xpcGJpsAUqXW&#10;R573rB7ox0FP3TksZdykSz15nX8d4z8AAAD//wMAUEsDBBQABgAIAAAAIQBol/j62wAAAAkBAAAP&#10;AAAAZHJzL2Rvd25yZXYueG1sTI89T8MwEIZ3JP6DdUhs1AmtSghxKkCFhYmCmK+xa1vE5yh20/Dv&#10;uU4w3nuP3o9mM4deTGZMPpKCclGAMNRF7ckq+Px4ualApIyksY9kFPyYBJv28qLBWscTvZtpl61g&#10;E0o1KnA5D7WUqXMmYFrEwRD/DnEMmPkcrdQjntg89PK2KNYyoCdOcDiYZ2e6790xKNg+2XvbVTi6&#10;baW9n+avw5t9Ver6an58AJHNnP9gONfn6tByp308kk6iV7CslkwquCtXvImB9VnYs7AqC5BtI/8v&#10;aH8BAAD//wMAUEsBAi0AFAAGAAgAAAAhALaDOJL+AAAA4QEAABMAAAAAAAAAAAAAAAAAAAAAAFtD&#10;b250ZW50X1R5cGVzXS54bWxQSwECLQAUAAYACAAAACEAOP0h/9YAAACUAQAACwAAAAAAAAAAAAAA&#10;AAAvAQAAX3JlbHMvLnJlbHNQSwECLQAUAAYACAAAACEArPsJcDgCAACCBAAADgAAAAAAAAAAAAAA&#10;AAAuAgAAZHJzL2Uyb0RvYy54bWxQSwECLQAUAAYACAAAACEAaJf4+tsAAAAJAQAADwAAAAAAAAAA&#10;AAAAAACSBAAAZHJzL2Rvd25yZXYueG1sUEsFBgAAAAAEAAQA8wAAAJoFAAAAAA==&#10;" fillcolor="white [3201]" strokeweight=".5pt">
                <v:textbox>
                  <w:txbxContent>
                    <w:p w14:paraId="6247FEF9" w14:textId="77777777" w:rsidR="00BD22FA" w:rsidRDefault="00BD22FA"/>
                  </w:txbxContent>
                </v:textbox>
                <w10:wrap anchory="page"/>
              </v:shape>
            </w:pict>
          </mc:Fallback>
        </mc:AlternateContent>
      </w:r>
      <w:r w:rsidR="004F586C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E4B9F" wp14:editId="6EE80291">
                <wp:simplePos x="0" y="0"/>
                <wp:positionH relativeFrom="column">
                  <wp:posOffset>233680</wp:posOffset>
                </wp:positionH>
                <wp:positionV relativeFrom="page">
                  <wp:posOffset>4333875</wp:posOffset>
                </wp:positionV>
                <wp:extent cx="200025" cy="171450"/>
                <wp:effectExtent l="0" t="0" r="2857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0EA40" w14:textId="77777777" w:rsidR="00276624" w:rsidRDefault="002766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E4B9F" id="Textfeld 3" o:spid="_x0000_s1030" type="#_x0000_t202" style="position:absolute;margin-left:18.4pt;margin-top:341.25pt;width:15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sJmOAIAAIIEAAAOAAAAZHJzL2Uyb0RvYy54bWysVEtv2zAMvg/YfxB0XxxnSdsZcYosRYYB&#10;QVsgHXpWZCkWJouapMTOfv0o5dnHqdhFJkXqI/mR9Pi2azTZCucVmJLmvT4lwnColFmX9NfT/MsN&#10;JT4wUzENRpR0Jzy9nXz+NG5tIQZQg66EIwhifNHaktYh2CLLPK9Fw3wPrDBolOAaFlB166xyrEX0&#10;RmeDfv8qa8FV1gEX3uPt3d5IJwlfSsHDg5ReBKJLirmFdLp0ruKZTcasWDtma8UPabAPZNEwZTDo&#10;CeqOBUY2Tr2BahR34EGGHocmAykVF6kGrCbvv6pmWTMrUi1Ijrcnmvz/g+X326V9dCR036HDBkZC&#10;WusLj5exnk66Jn4xU4J2pHB3ok10gXC8xD70ByNKOJry63w4SrRm58fW+fBDQEOiUFKHXUlkse3C&#10;BwyIrkeXGMuDVtVcaZ2UOAliph3ZMuyhDilFfPHCSxvSlvTqK4Z+gxChT+9XmvHfsciXCKhpg5fn&#10;0qMUulVHVFXS4ZGWFVQ7ZMvBfpC85XOF8AvmwyNzODlIEG5DeMBDasCc4CBRUoP7+9599MeGopWS&#10;FiexpP7PhjlBif5psNXf8uEwjm5ShqPrASru0rK6tJhNMwMkKse9szyJ0T/ooygdNM+4NNMYFU3M&#10;cIxd0nAUZ2G/H7h0XEynyQmH1bKwMEvLI3TkONL61D0zZw9tDTgP93CcWVa86u7eN740MN0EkCq1&#10;PvK8Z/VAPw566s5hKeMmXerJ6/zrmPwDAAD//wMAUEsDBBQABgAIAAAAIQDHlpWW3QAAAAkBAAAP&#10;AAAAZHJzL2Rvd25yZXYueG1sTI8xT8MwFIR3JP6D9ZDYqEOrBjfkpQJUWJgoiNmNX22L2I5sNw3/&#10;HjPBeLrT3XftdnYDmygmGzzC7aICRr4PynqN8PH+fCOApSy9kkPwhPBNCbbd5UUrGxXO/o2mfdas&#10;lPjUSAST89hwnnpDTqZFGMkX7xiik7nIqLmK8lzK3cCXVVVzJ60vC0aO9GSo/9qfHMLuUW90L2Q0&#10;O6GsnebP46t+Qby+mh/ugWWa818YfvELOnSF6RBOXiU2IKzqQp4RarFcAyuBWqyAHRDuqs0aeNfy&#10;/w+6HwAAAP//AwBQSwECLQAUAAYACAAAACEAtoM4kv4AAADhAQAAEwAAAAAAAAAAAAAAAAAAAAAA&#10;W0NvbnRlbnRfVHlwZXNdLnhtbFBLAQItABQABgAIAAAAIQA4/SH/1gAAAJQBAAALAAAAAAAAAAAA&#10;AAAAAC8BAABfcmVscy8ucmVsc1BLAQItABQABgAIAAAAIQD/GsJmOAIAAIIEAAAOAAAAAAAAAAAA&#10;AAAAAC4CAABkcnMvZTJvRG9jLnhtbFBLAQItABQABgAIAAAAIQDHlpWW3QAAAAkBAAAPAAAAAAAA&#10;AAAAAAAAAJIEAABkcnMvZG93bnJldi54bWxQSwUGAAAAAAQABADzAAAAnAUAAAAA&#10;" fillcolor="white [3201]" strokeweight=".5pt">
                <v:textbox>
                  <w:txbxContent>
                    <w:p w14:paraId="33A0EA40" w14:textId="77777777" w:rsidR="00276624" w:rsidRDefault="00276624"/>
                  </w:txbxContent>
                </v:textbox>
                <w10:wrap anchory="page"/>
              </v:shape>
            </w:pict>
          </mc:Fallback>
        </mc:AlternateContent>
      </w:r>
      <w:r w:rsidR="00F21CD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3CE04" wp14:editId="22FBD832">
                <wp:simplePos x="0" y="0"/>
                <wp:positionH relativeFrom="margin">
                  <wp:posOffset>62230</wp:posOffset>
                </wp:positionH>
                <wp:positionV relativeFrom="page">
                  <wp:posOffset>6657975</wp:posOffset>
                </wp:positionV>
                <wp:extent cx="5905500" cy="2047875"/>
                <wp:effectExtent l="0" t="0" r="19050" b="28575"/>
                <wp:wrapNone/>
                <wp:docPr id="9" name="Flussdiagramm: Alternativer Proz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0478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D6689F" w14:textId="0E46FBC3" w:rsidR="0034181A" w:rsidRDefault="0034181A" w:rsidP="0034181A">
                            <w:p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Modalités</w:t>
                            </w:r>
                            <w:r w:rsidR="00B47D5B">
                              <w:rPr>
                                <w:sz w:val="28"/>
                                <w:szCs w:val="28"/>
                                <w:lang w:val="fr-CH"/>
                              </w:rPr>
                              <w:t> :</w:t>
                            </w:r>
                          </w:p>
                          <w:p w14:paraId="54351ADD" w14:textId="734D307B" w:rsidR="00B47D5B" w:rsidRDefault="00B47D5B" w:rsidP="00B47D5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B47D5B">
                              <w:rPr>
                                <w:sz w:val="28"/>
                                <w:szCs w:val="28"/>
                                <w:lang w:val="fr-CH"/>
                              </w:rPr>
                              <w:t>Nouveau raccord définitif : paiement des droits de raccord au montant mentionné c</w:t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i</w:t>
                            </w:r>
                            <w:r w:rsidRPr="00B47D5B">
                              <w:rPr>
                                <w:sz w:val="28"/>
                                <w:szCs w:val="28"/>
                                <w:lang w:val="fr-CH"/>
                              </w:rPr>
                              <w:t>-dessus</w:t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pour l’année de raccord. Pour les années suivantes, paiement de la cotisation annuelle </w:t>
                            </w:r>
                            <w:r w:rsidR="00F21CDA"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de </w:t>
                            </w:r>
                            <w:r w:rsidR="005A0D55">
                              <w:rPr>
                                <w:sz w:val="28"/>
                                <w:szCs w:val="28"/>
                                <w:lang w:val="fr-CH"/>
                              </w:rPr>
                              <w:t>204</w:t>
                            </w:r>
                            <w:r w:rsidR="00F21CDA">
                              <w:rPr>
                                <w:sz w:val="28"/>
                                <w:szCs w:val="28"/>
                                <w:lang w:val="fr-CH"/>
                              </w:rPr>
                              <w:t>,00€</w:t>
                            </w:r>
                          </w:p>
                          <w:p w14:paraId="098E2411" w14:textId="3D7264ED" w:rsidR="00F21CDA" w:rsidRDefault="00F21CDA" w:rsidP="00B47D5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Location : paiement mensuel des droits de location au montant de 2</w:t>
                            </w:r>
                            <w:r w:rsidR="005A0D55">
                              <w:rPr>
                                <w:sz w:val="28"/>
                                <w:szCs w:val="28"/>
                                <w:lang w:val="fr-CH"/>
                              </w:rPr>
                              <w:t>3,00</w:t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€</w:t>
                            </w:r>
                          </w:p>
                          <w:p w14:paraId="53CB118B" w14:textId="7BE2D5C3" w:rsidR="00F21CDA" w:rsidRPr="00B47D5B" w:rsidRDefault="00774A07" w:rsidP="00B47D5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Compte bancaire de l’ACHosingen: BCEE LU50 0019 4600 0074 4000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3CE0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ssdiagramm: Alternativer Prozess 9" o:spid="_x0000_s1031" type="#_x0000_t176" style="position:absolute;margin-left:4.9pt;margin-top:524.25pt;width:465pt;height:161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81bgIAAOwEAAAOAAAAZHJzL2Uyb0RvYy54bWysVMFu2zAMvQ/YPwi6r3aCpGmDOkWQIsOA&#10;og3QDj0zshQbkCWNUmJnXz9KdpO262lYDgopUtTj06NvbrtGs4NEX1tT8NFFzpk0wpa12RX85/P6&#10;2xVnPoApQVsjC36Unt8uvn65ad1cjm1ldSmRURHj560reBWCm2eZF5VswF9YJw0FlcUGArm4y0qE&#10;lqo3Ohvn+WXWWiwdWiG9p927PsgXqb5SUoRHpbwMTBecsIW0Ylq3cc0WNzDfIbiqFgMM+AcUDdSG&#10;Lj2VuoMAbI/1X6WaWqD1VoULYZvMKlULmXqgbkb5h26eKnAy9ULkeHeiyf+/suLh8OQ2SDS0zs89&#10;mbGLTmET/wkf6xJZxxNZsgtM0Ob0Op9Oc+JUUGycT2ZXs2mkMzsfd+jDd2kbFo2CK23bVQUYljpI&#10;NBDkpn+4xBwc7n3oz7+eixC81XW5rrVOztGvNLID0GuSCErbcqbBB9os+Dr9BgjvjmnDWsI4nSS4&#10;QDJTGgIhb1xZcG92nIHekX5FwITl3WmPu+3p1vXs+nJy+dklEfQd+KpHlyoMadpE7DKpcejxTHa0&#10;QrftWE1QEoFxZ2vL4wYZ2l6w3ol1TfXvqdcNICmUeKepC4+0RFoLbgeLs8ri78/2Yz4Jh6KctaR4&#10;6vzXHlAShT8MSep6NJnEEUnOZDobk4NvI9u3EbNvVpaeYUTz7UQyY37Qr6ZC27zQcC7jrRQCI+ju&#10;nuPBWYV+Emm8hVwuUxqNhYNwb56ciMUjc5HZ5+4F0A1CCqTBB/s6HTD/IJ0+N540drkPVtVJV2de&#10;SaTRoZFKch3GP87sWz9lnT9Siz8AAAD//wMAUEsDBBQABgAIAAAAIQBtznvr3wAAAAsBAAAPAAAA&#10;ZHJzL2Rvd25yZXYueG1sTI/BTsMwDIbvSLxDZCRuLFnHoOuaToAEErdtsMNuWZO1hcSpkqwrb493&#10;gqM///r9uVyNzrLBhNh5lDCdCGAGa687bCR8frze5cBiUqiV9Wgk/JgIq+r6qlSF9mfcmGGbGkYl&#10;GAsloU2pLziPdWucihPfG6Td0QenEo2h4TqoM5U7yzMhHrhTHdKFVvXmpTX19/bkJAz7bB30l1VN&#10;2D2/Z+tdPt+/1VLe3oxPS2DJjOkvDBd9UoeKnA7+hDoyK2FB4omwuM/nwCiwmF3QgdDscSqAVyX/&#10;/0P1CwAA//8DAFBLAQItABQABgAIAAAAIQC2gziS/gAAAOEBAAATAAAAAAAAAAAAAAAAAAAAAABb&#10;Q29udGVudF9UeXBlc10ueG1sUEsBAi0AFAAGAAgAAAAhADj9If/WAAAAlAEAAAsAAAAAAAAAAAAA&#10;AAAALwEAAF9yZWxzLy5yZWxzUEsBAi0AFAAGAAgAAAAhAIEevzVuAgAA7AQAAA4AAAAAAAAAAAAA&#10;AAAALgIAAGRycy9lMm9Eb2MueG1sUEsBAi0AFAAGAAgAAAAhAG3Oe+vfAAAACwEAAA8AAAAAAAAA&#10;AAAAAAAAyAQAAGRycy9kb3ducmV2LnhtbFBLBQYAAAAABAAEAPMAAADUBQAAAAA=&#10;" fillcolor="window" strokecolor="#f79646" strokeweight="2pt">
                <v:textbox>
                  <w:txbxContent>
                    <w:p w14:paraId="1FD6689F" w14:textId="0E46FBC3" w:rsidR="0034181A" w:rsidRDefault="0034181A" w:rsidP="0034181A">
                      <w:pPr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>Modalités</w:t>
                      </w:r>
                      <w:r w:rsidR="00B47D5B">
                        <w:rPr>
                          <w:sz w:val="28"/>
                          <w:szCs w:val="28"/>
                          <w:lang w:val="fr-CH"/>
                        </w:rPr>
                        <w:t> :</w:t>
                      </w:r>
                    </w:p>
                    <w:p w14:paraId="54351ADD" w14:textId="734D307B" w:rsidR="00B47D5B" w:rsidRDefault="00B47D5B" w:rsidP="00B47D5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:lang w:val="fr-CH"/>
                        </w:rPr>
                      </w:pPr>
                      <w:r w:rsidRPr="00B47D5B">
                        <w:rPr>
                          <w:sz w:val="28"/>
                          <w:szCs w:val="28"/>
                          <w:lang w:val="fr-CH"/>
                        </w:rPr>
                        <w:t>Nouveau raccord définitif : paiement des droits de raccord au montant mentionné c</w:t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>i</w:t>
                      </w:r>
                      <w:r w:rsidRPr="00B47D5B">
                        <w:rPr>
                          <w:sz w:val="28"/>
                          <w:szCs w:val="28"/>
                          <w:lang w:val="fr-CH"/>
                        </w:rPr>
                        <w:t>-dessus</w:t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 xml:space="preserve"> pour l’année de raccord. Pour les années suivantes, paiement de la cotisation annuelle </w:t>
                      </w:r>
                      <w:r w:rsidR="00F21CDA">
                        <w:rPr>
                          <w:sz w:val="28"/>
                          <w:szCs w:val="28"/>
                          <w:lang w:val="fr-CH"/>
                        </w:rPr>
                        <w:t xml:space="preserve">de </w:t>
                      </w:r>
                      <w:r w:rsidR="005A0D55">
                        <w:rPr>
                          <w:sz w:val="28"/>
                          <w:szCs w:val="28"/>
                          <w:lang w:val="fr-CH"/>
                        </w:rPr>
                        <w:t>204</w:t>
                      </w:r>
                      <w:r w:rsidR="00F21CDA">
                        <w:rPr>
                          <w:sz w:val="28"/>
                          <w:szCs w:val="28"/>
                          <w:lang w:val="fr-CH"/>
                        </w:rPr>
                        <w:t>,00€</w:t>
                      </w:r>
                    </w:p>
                    <w:p w14:paraId="098E2411" w14:textId="3D7264ED" w:rsidR="00F21CDA" w:rsidRDefault="00F21CDA" w:rsidP="00B47D5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>Location : paiement mensuel des droits de location au montant de 2</w:t>
                      </w:r>
                      <w:r w:rsidR="005A0D55">
                        <w:rPr>
                          <w:sz w:val="28"/>
                          <w:szCs w:val="28"/>
                          <w:lang w:val="fr-CH"/>
                        </w:rPr>
                        <w:t>3,00</w:t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 xml:space="preserve"> €</w:t>
                      </w:r>
                    </w:p>
                    <w:p w14:paraId="53CB118B" w14:textId="7BE2D5C3" w:rsidR="00F21CDA" w:rsidRPr="00B47D5B" w:rsidRDefault="00774A07" w:rsidP="00B47D5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>Compte bancaire de l’ACHosingen: BCEE LU50 0019 4600 0074 4000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21CD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D45471" wp14:editId="4556C610">
                <wp:simplePos x="0" y="0"/>
                <wp:positionH relativeFrom="margin">
                  <wp:posOffset>-4445</wp:posOffset>
                </wp:positionH>
                <wp:positionV relativeFrom="page">
                  <wp:posOffset>5257800</wp:posOffset>
                </wp:positionV>
                <wp:extent cx="5905500" cy="1304925"/>
                <wp:effectExtent l="0" t="0" r="19050" b="28575"/>
                <wp:wrapNone/>
                <wp:docPr id="6" name="Flussdiagramm: Alternativer Proz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3049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4604B" w14:textId="0896603E" w:rsidR="0034181A" w:rsidRDefault="009F17F9" w:rsidP="009F17F9">
                            <w:p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    </w:t>
                            </w:r>
                            <w:r w:rsidR="0034181A"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Je déclare avoir été informé des Condition Particulières des Services </w:t>
                            </w:r>
                          </w:p>
                          <w:p w14:paraId="45B00115" w14:textId="747005AB" w:rsidR="009F17F9" w:rsidRDefault="0034181A" w:rsidP="0034181A">
                            <w:p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     </w:t>
                            </w:r>
                            <w:r w:rsidR="009F17F9">
                              <w:rPr>
                                <w:sz w:val="28"/>
                                <w:szCs w:val="28"/>
                                <w:lang w:val="fr-CH"/>
                              </w:rPr>
                              <w:t>souscrits.</w:t>
                            </w:r>
                          </w:p>
                          <w:p w14:paraId="4F79D475" w14:textId="77777777" w:rsidR="0034181A" w:rsidRDefault="0034181A" w:rsidP="009F17F9">
                            <w:p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     </w:t>
                            </w:r>
                            <w:r w:rsidR="009F17F9"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J’accepte que mes données personnelles soient traitées conformément </w:t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à </w:t>
                            </w:r>
                          </w:p>
                          <w:p w14:paraId="741083D9" w14:textId="77777777" w:rsidR="0034181A" w:rsidRDefault="0034181A" w:rsidP="009F17F9">
                            <w:p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     la loi pour la protection des données et ne peuvent être utilisés par     </w:t>
                            </w:r>
                          </w:p>
                          <w:p w14:paraId="71EBF907" w14:textId="15732E70" w:rsidR="009F17F9" w:rsidRPr="00276624" w:rsidRDefault="0034181A" w:rsidP="009F17F9">
                            <w:p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     l’association que pour les relations contractuelles.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45471" id="Flussdiagramm: Alternativer Prozess 6" o:spid="_x0000_s1032" type="#_x0000_t176" style="position:absolute;margin-left:-.35pt;margin-top:414pt;width:465pt;height:102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CFJbgIAAOwEAAAOAAAAZHJzL2Uyb0RvYy54bWysVMFu2zAMvQ/YPwi6r3aypF2COkWQIsOA&#10;og3QDj0zshQbkCWNUmJnXz9KdpO262lYDgopUtTj06Ovb7pGs4NEX1tT8NFFzpk0wpa12RX859P6&#10;yzfOfABTgrZGFvwoPb9ZfP503bq5HNvK6lIioyLGz1tX8CoEN88yLyrZgL+wThoKKosNBHJxl5UI&#10;LVVvdDbO88ustVg6tEJ6T7u3fZAvUn2lpAgPSnkZmC44YQtpxbRu45otrmG+Q3BVLQYY8A8oGqgN&#10;XXoqdQsB2B7rv0o1tUDrrQoXwjaZVaoWMvVA3Yzyd908VuBk6oXI8e5Ek/9/ZcX94dFtkGhonZ97&#10;MmMXncIm/hM+1iWyjieyZBeYoM3pLJ9Oc+JUUGz0NZ/MxtNIZ3Y+7tCH79I2LBoFV9q2qwowLHWQ&#10;aCDITf9wiTk43PnQn385FyF4q+tyXWudnKNfaWQHoNckEZS25UyDD7RZ8HX6DRDeHNOGtQUfTycJ&#10;LpDMlIZAyBtXFtybHWegd6RfETBheXPa4257unV9NbucXH50SQR9C77q0aUKQ5o2EbtMahx6PJMd&#10;rdBtO1YTlFQ47mxtedwgQ9sL1juxrqn+HfW6ASSFEu80deGBlkhrwe1gcVZZ/P3Rfswn4VCUs5YU&#10;T53/2gNKovCHIUnNRpNJHJHkTKZXY3LwdWT7OmL2zcrSM4xovp1IZswP+sVUaJtnGs5lvJVCYATd&#10;3XM8OKvQTyKNt5DLZUqjsXAQ7syjE7F4ZC4y+9Q9A7pBSIE0eG9fpgPm76TT58aTxi73wao66erM&#10;K4k0OjRSSa7D+MeZfe2nrPNHavEHAAD//wMAUEsDBBQABgAIAAAAIQBhEFvi3wAAAAoBAAAPAAAA&#10;ZHJzL2Rvd25yZXYueG1sTI/BTsMwEETvSPyDtUjcWgdHhTSNUwESSNzaQg+9ubGbBOx1ZLtp+HuW&#10;ExxX8zT7plpPzrLRhNh7lHA3z4AZbLzusZXw8f4yK4DFpFAr69FI+DYR1vX1VaVK7S+4NeMutYxK&#10;MJZKQpfSUHIem844Fed+MEjZyQenEp2h5TqoC5U7y0WW3XOneqQPnRrMc2ear93ZSRgPYhP0p1Vt&#10;2D+9ic2+WBxeGylvb6bHFbBkpvQHw68+qUNNTkd/Rh2ZlTB7IFBCIQqaRPlSLHNgRwKzPF8Aryv+&#10;f0L9AwAA//8DAFBLAQItABQABgAIAAAAIQC2gziS/gAAAOEBAAATAAAAAAAAAAAAAAAAAAAAAABb&#10;Q29udGVudF9UeXBlc10ueG1sUEsBAi0AFAAGAAgAAAAhADj9If/WAAAAlAEAAAsAAAAAAAAAAAAA&#10;AAAALwEAAF9yZWxzLy5yZWxzUEsBAi0AFAAGAAgAAAAhAP/cIUluAgAA7AQAAA4AAAAAAAAAAAAA&#10;AAAALgIAAGRycy9lMm9Eb2MueG1sUEsBAi0AFAAGAAgAAAAhAGEQW+LfAAAACgEAAA8AAAAAAAAA&#10;AAAAAAAAyAQAAGRycy9kb3ducmV2LnhtbFBLBQYAAAAABAAEAPMAAADUBQAAAAA=&#10;" fillcolor="window" strokecolor="#f79646" strokeweight="2pt">
                <v:textbox>
                  <w:txbxContent>
                    <w:p w14:paraId="4F34604B" w14:textId="0896603E" w:rsidR="0034181A" w:rsidRDefault="009F17F9" w:rsidP="009F17F9">
                      <w:pPr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 xml:space="preserve">     </w:t>
                      </w:r>
                      <w:r w:rsidR="0034181A">
                        <w:rPr>
                          <w:sz w:val="28"/>
                          <w:szCs w:val="28"/>
                          <w:lang w:val="fr-CH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 xml:space="preserve">Je déclare avoir été informé des Condition Particulières des Services </w:t>
                      </w:r>
                    </w:p>
                    <w:p w14:paraId="45B00115" w14:textId="747005AB" w:rsidR="009F17F9" w:rsidRDefault="0034181A" w:rsidP="0034181A">
                      <w:pPr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 xml:space="preserve">      </w:t>
                      </w:r>
                      <w:r w:rsidR="009F17F9">
                        <w:rPr>
                          <w:sz w:val="28"/>
                          <w:szCs w:val="28"/>
                          <w:lang w:val="fr-CH"/>
                        </w:rPr>
                        <w:t>souscrits.</w:t>
                      </w:r>
                    </w:p>
                    <w:p w14:paraId="4F79D475" w14:textId="77777777" w:rsidR="0034181A" w:rsidRDefault="0034181A" w:rsidP="009F17F9">
                      <w:pPr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 xml:space="preserve">      </w:t>
                      </w:r>
                      <w:r w:rsidR="009F17F9">
                        <w:rPr>
                          <w:sz w:val="28"/>
                          <w:szCs w:val="28"/>
                          <w:lang w:val="fr-CH"/>
                        </w:rPr>
                        <w:t xml:space="preserve">J’accepte que mes données personnelles soient traitées conformément </w:t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 xml:space="preserve">à </w:t>
                      </w:r>
                    </w:p>
                    <w:p w14:paraId="741083D9" w14:textId="77777777" w:rsidR="0034181A" w:rsidRDefault="0034181A" w:rsidP="009F17F9">
                      <w:pPr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 xml:space="preserve">      la loi pour la protection des données et ne peuvent être utilisés par     </w:t>
                      </w:r>
                    </w:p>
                    <w:p w14:paraId="71EBF907" w14:textId="15732E70" w:rsidR="009F17F9" w:rsidRPr="00276624" w:rsidRDefault="0034181A" w:rsidP="009F17F9">
                      <w:pPr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 xml:space="preserve">      l’association que pour les relations contractuelles.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21CD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C9DF2" wp14:editId="2A0595A9">
                <wp:simplePos x="0" y="0"/>
                <wp:positionH relativeFrom="margin">
                  <wp:posOffset>-4445</wp:posOffset>
                </wp:positionH>
                <wp:positionV relativeFrom="page">
                  <wp:posOffset>3867150</wp:posOffset>
                </wp:positionV>
                <wp:extent cx="5905500" cy="1304925"/>
                <wp:effectExtent l="0" t="0" r="19050" b="28575"/>
                <wp:wrapNone/>
                <wp:docPr id="2" name="Flussdiagramm: Alternativer Proz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3049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375F38" w14:textId="71C55811" w:rsidR="00276624" w:rsidRPr="00276624" w:rsidRDefault="00276624" w:rsidP="00276624">
                            <w:pPr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Option </w:t>
                            </w: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> :</w:t>
                            </w: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</w:p>
                          <w:p w14:paraId="004CE873" w14:textId="740D4A43" w:rsidR="00276624" w:rsidRPr="00276624" w:rsidRDefault="00276624" w:rsidP="00F21CDA">
                            <w:pPr>
                              <w:ind w:firstLine="708"/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Raccord </w:t>
                            </w:r>
                            <w:r w:rsidR="00BD22FA">
                              <w:rPr>
                                <w:sz w:val="28"/>
                                <w:szCs w:val="28"/>
                                <w:lang w:val="fr-CH"/>
                              </w:rPr>
                              <w:t>définitif :</w:t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 </w:t>
                            </w: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="004F586C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Droits de raccord :</w:t>
                            </w:r>
                            <w:r w:rsidR="004F586C"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400,00 €</w:t>
                            </w:r>
                          </w:p>
                          <w:p w14:paraId="217E360E" w14:textId="08EC0734" w:rsidR="00276624" w:rsidRPr="00276624" w:rsidRDefault="00BD22FA" w:rsidP="00F21CDA">
                            <w:pPr>
                              <w:ind w:firstLine="708"/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Location mensuelle</w:t>
                            </w:r>
                            <w:r w:rsidR="00276624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>:</w:t>
                            </w:r>
                            <w:r w:rsidR="00276624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="00276624" w:rsidRPr="00276624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 w:rsidR="004F586C"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Location /mois :</w:t>
                            </w:r>
                            <w:r w:rsidR="004F586C"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         </w:t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2</w:t>
                            </w:r>
                            <w:r w:rsidR="005A0D55">
                              <w:rPr>
                                <w:sz w:val="28"/>
                                <w:szCs w:val="28"/>
                                <w:lang w:val="fr-CH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,</w:t>
                            </w:r>
                            <w:r w:rsidR="005A0D55">
                              <w:rPr>
                                <w:sz w:val="28"/>
                                <w:szCs w:val="28"/>
                                <w:lang w:val="fr-CH"/>
                              </w:rPr>
                              <w:t>00</w:t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€</w:t>
                            </w:r>
                          </w:p>
                          <w:p w14:paraId="01EC8C5C" w14:textId="7EC8FEEB" w:rsidR="00276624" w:rsidRPr="00276624" w:rsidRDefault="00B47D5B" w:rsidP="00A55E57">
                            <w:pPr>
                              <w:ind w:firstLine="708"/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Début de la location :</w:t>
                            </w:r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ab/>
                              <w:t>__/__/____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C9DF2" id="Flussdiagramm: Alternativer Prozess 2" o:spid="_x0000_s1033" type="#_x0000_t176" style="position:absolute;margin-left:-.35pt;margin-top:304.5pt;width:465pt;height:102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nEbwIAAOwEAAAOAAAAZHJzL2Uyb0RvYy54bWysVN9v2jAQfp+0/8Hy+5rAoB2ooUJUTJOq&#10;Fqmd+nw4Nonk2N7ZkLC/fmcnhbbr0zQejM/3w999/i7XN12j2UGir60p+Ogi50waYcva7Ar+82n9&#10;5RtnPoApQVsjC36Unt8sPn+6bt1cjm1ldSmRURHj560reBWCm2eZF5VswF9YJw05lcUGApm4y0qE&#10;lqo3Ohvn+WXWWiwdWiG9p9Pb3skXqb5SUoQHpbwMTBecsIW0Ylq3cc0W1zDfIbiqFgMM+AcUDdSG&#10;Lj2VuoUAbI/1X6WaWqD1VoULYZvMKlULmXqgbkb5u24eK3Ay9ULkeHeiyf+/suL+8Og2SDS0zs89&#10;bWMXncIm/hM+1iWyjieyZBeYoMPpLJ9Oc+JUkG/0NZ/MxtNIZ3ZOd+jDd2kbFjcFV9q2qwowLHWQ&#10;aCDITf9wiTk43PnQ57/kRQje6rpc11on4+hXGtkB6DVJBKVtOdPgAx0WfJ1+A4Q3adqwtuDj6STB&#10;BZKZ0hAIeePKgnuz4wz0jvQrAiYsb7I97ranW9dXs8vJ5UeXRNC34KseXaowhGkTscukxqHHM9lx&#10;F7ptx2qCchUz4snWlscNMrS9YL0T65rq31GvG0BSKPFOUxceaIm0FtwOO84qi78/Oo/xJBzyctaS&#10;4qnzX3tASRT+MCSp2WgyiSOSjMn0akwGvvZsX3vMvllZeoYRzbcTaRvjg37ZKrTNMw3nMt5KLjCC&#10;7u45HoxV6CeRxlvI5TKF0Vg4CHfm0YlYPDIXmX3qngHdIKRAGry3L9MB83fS6WNjprHLfbCqTro6&#10;80oijQaNVJLrMP5xZl/bKer8kVr8AQAA//8DAFBLAwQUAAYACAAAACEAeIecnd8AAAAJAQAADwAA&#10;AGRycy9kb3ducmV2LnhtbEyPwU7DMBBE70j8g7VI3FqngZYkxKkACSRupdBDb9t4SQKxHdluGv6e&#10;7QmOoxnNvCnXk+nFSD50zipYzBMQZGunO9so+Hh/nmUgQkSrsXeWFPxQgHV1eVFiod3JvtG4jY3g&#10;EhsKVNDGOBRShrolg2HuBrLsfTpvMLL0jdQeT1xuepkmyUoa7CwvtDjQU0v19/ZoFIz7dOP1V4+N&#10;3z2+pptdtty/1EpdX00P9yAiTfEvDGd8RoeKmQ7uaHUQvYLZHQcVrJKcL7Gfp/kNiIOCbHG7BFmV&#10;8v+D6hcAAP//AwBQSwECLQAUAAYACAAAACEAtoM4kv4AAADhAQAAEwAAAAAAAAAAAAAAAAAAAAAA&#10;W0NvbnRlbnRfVHlwZXNdLnhtbFBLAQItABQABgAIAAAAIQA4/SH/1gAAAJQBAAALAAAAAAAAAAAA&#10;AAAAAC8BAABfcmVscy8ucmVsc1BLAQItABQABgAIAAAAIQApvunEbwIAAOwEAAAOAAAAAAAAAAAA&#10;AAAAAC4CAABkcnMvZTJvRG9jLnhtbFBLAQItABQABgAIAAAAIQB4h5yd3wAAAAkBAAAPAAAAAAAA&#10;AAAAAAAAAMkEAABkcnMvZG93bnJldi54bWxQSwUGAAAAAAQABADzAAAA1QUAAAAA&#10;" fillcolor="window" strokecolor="#f79646" strokeweight="2pt">
                <v:textbox>
                  <w:txbxContent>
                    <w:p w14:paraId="6D375F38" w14:textId="71C55811" w:rsidR="00276624" w:rsidRPr="00276624" w:rsidRDefault="00276624" w:rsidP="00276624">
                      <w:pPr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 xml:space="preserve">Option </w:t>
                      </w:r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> :</w:t>
                      </w:r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</w:p>
                    <w:p w14:paraId="004CE873" w14:textId="740D4A43" w:rsidR="00276624" w:rsidRPr="00276624" w:rsidRDefault="00276624" w:rsidP="00F21CDA">
                      <w:pPr>
                        <w:ind w:firstLine="708"/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 xml:space="preserve">Raccord </w:t>
                      </w:r>
                      <w:r w:rsidR="00BD22FA">
                        <w:rPr>
                          <w:sz w:val="28"/>
                          <w:szCs w:val="28"/>
                          <w:lang w:val="fr-CH"/>
                        </w:rPr>
                        <w:t>définitif :</w:t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> </w:t>
                      </w:r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="004F586C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>Droits de raccord :</w:t>
                      </w:r>
                      <w:r w:rsidR="004F586C">
                        <w:rPr>
                          <w:sz w:val="28"/>
                          <w:szCs w:val="28"/>
                          <w:lang w:val="fr-CH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>400,00 €</w:t>
                      </w:r>
                    </w:p>
                    <w:p w14:paraId="217E360E" w14:textId="08EC0734" w:rsidR="00276624" w:rsidRPr="00276624" w:rsidRDefault="00BD22FA" w:rsidP="00F21CDA">
                      <w:pPr>
                        <w:ind w:firstLine="708"/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>Location mensuelle</w:t>
                      </w:r>
                      <w:r w:rsidR="00276624" w:rsidRPr="00276624">
                        <w:rPr>
                          <w:sz w:val="28"/>
                          <w:szCs w:val="28"/>
                          <w:lang w:val="fr-CH"/>
                        </w:rPr>
                        <w:t>:</w:t>
                      </w:r>
                      <w:r w:rsidR="00276624"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="00276624" w:rsidRPr="00276624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 w:rsidR="004F586C">
                        <w:rPr>
                          <w:sz w:val="28"/>
                          <w:szCs w:val="28"/>
                          <w:lang w:val="fr-CH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>Location /mois :</w:t>
                      </w:r>
                      <w:r w:rsidR="004F586C">
                        <w:rPr>
                          <w:sz w:val="28"/>
                          <w:szCs w:val="28"/>
                          <w:lang w:val="fr-CH"/>
                        </w:rPr>
                        <w:t xml:space="preserve">          </w:t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>2</w:t>
                      </w:r>
                      <w:r w:rsidR="005A0D55">
                        <w:rPr>
                          <w:sz w:val="28"/>
                          <w:szCs w:val="28"/>
                          <w:lang w:val="fr-CH"/>
                        </w:rPr>
                        <w:t>3</w:t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>,</w:t>
                      </w:r>
                      <w:r w:rsidR="005A0D55">
                        <w:rPr>
                          <w:sz w:val="28"/>
                          <w:szCs w:val="28"/>
                          <w:lang w:val="fr-CH"/>
                        </w:rPr>
                        <w:t>00</w:t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 xml:space="preserve"> €</w:t>
                      </w:r>
                    </w:p>
                    <w:p w14:paraId="01EC8C5C" w14:textId="7EC8FEEB" w:rsidR="00276624" w:rsidRPr="00276624" w:rsidRDefault="00B47D5B" w:rsidP="00A55E57">
                      <w:pPr>
                        <w:ind w:firstLine="708"/>
                        <w:rPr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sz w:val="28"/>
                          <w:szCs w:val="28"/>
                          <w:lang w:val="fr-CH"/>
                        </w:rPr>
                        <w:t>Début de la location :</w:t>
                      </w:r>
                      <w:r>
                        <w:rPr>
                          <w:sz w:val="28"/>
                          <w:szCs w:val="28"/>
                          <w:lang w:val="fr-CH"/>
                        </w:rPr>
                        <w:tab/>
                        <w:t>__/__/____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54FBC73" w14:textId="1A053E8B" w:rsidR="0025385A" w:rsidRDefault="0025385A" w:rsidP="0025385A">
      <w:pPr>
        <w:rPr>
          <w:noProof/>
          <w:sz w:val="28"/>
          <w:szCs w:val="28"/>
          <w:lang w:val="fr-CH"/>
        </w:rPr>
      </w:pPr>
      <w:r>
        <w:rPr>
          <w:noProof/>
          <w:sz w:val="28"/>
          <w:szCs w:val="28"/>
          <w:lang w:val="fr-CH"/>
        </w:rPr>
        <w:t>___________________</w:t>
      </w:r>
    </w:p>
    <w:p w14:paraId="2EA4F267" w14:textId="56D29367" w:rsidR="0025385A" w:rsidRPr="00B610AD" w:rsidRDefault="0025385A">
      <w:pPr>
        <w:rPr>
          <w:rFonts w:cstheme="minorHAnsi"/>
          <w:sz w:val="24"/>
          <w:szCs w:val="24"/>
          <w:vertAlign w:val="superscript"/>
        </w:rPr>
      </w:pPr>
      <w:r>
        <w:rPr>
          <w:noProof/>
          <w:sz w:val="28"/>
          <w:szCs w:val="28"/>
          <w:lang w:val="fr-CH"/>
        </w:rPr>
        <w:t>Signature membre (avec mention « lu et approuvé »)</w:t>
      </w:r>
    </w:p>
    <w:sectPr w:rsidR="0025385A" w:rsidRPr="00B610AD" w:rsidSect="00D73B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7BEE" w14:textId="77777777" w:rsidR="00B109A6" w:rsidRDefault="00B109A6" w:rsidP="009969F8">
      <w:r>
        <w:separator/>
      </w:r>
    </w:p>
  </w:endnote>
  <w:endnote w:type="continuationSeparator" w:id="0">
    <w:p w14:paraId="1D191661" w14:textId="77777777" w:rsidR="00B109A6" w:rsidRDefault="00B109A6" w:rsidP="0099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128B" w14:textId="2E1EFACD" w:rsidR="009969F8" w:rsidRPr="009969F8" w:rsidRDefault="009969F8">
    <w:pPr>
      <w:pStyle w:val="Fuzeile"/>
      <w:rPr>
        <w:lang w:val="fr-CH"/>
      </w:rPr>
    </w:pPr>
    <w:r w:rsidRPr="009969F8">
      <w:rPr>
        <w:lang w:val="fr-CH"/>
      </w:rPr>
      <w:t>Antenne Collective Hosingen asbl</w:t>
    </w:r>
    <w:r>
      <w:ptab w:relativeTo="margin" w:alignment="center" w:leader="none"/>
    </w:r>
    <w:r>
      <w:tab/>
    </w:r>
    <w:r w:rsidRPr="009969F8">
      <w:rPr>
        <w:lang w:val="fr-CH"/>
      </w:rPr>
      <w:t>contact : achosingen@gmail.com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6B61" w14:textId="77777777" w:rsidR="00B109A6" w:rsidRDefault="00B109A6" w:rsidP="009969F8">
      <w:r>
        <w:separator/>
      </w:r>
    </w:p>
  </w:footnote>
  <w:footnote w:type="continuationSeparator" w:id="0">
    <w:p w14:paraId="0DEA688A" w14:textId="77777777" w:rsidR="00B109A6" w:rsidRDefault="00B109A6" w:rsidP="0099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6DC1"/>
    <w:multiLevelType w:val="hybridMultilevel"/>
    <w:tmpl w:val="08DE890E"/>
    <w:lvl w:ilvl="0" w:tplc="15E08A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0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71"/>
    <w:rsid w:val="0001286F"/>
    <w:rsid w:val="00022424"/>
    <w:rsid w:val="00025366"/>
    <w:rsid w:val="001879DA"/>
    <w:rsid w:val="0025385A"/>
    <w:rsid w:val="00276624"/>
    <w:rsid w:val="002855F6"/>
    <w:rsid w:val="0034181A"/>
    <w:rsid w:val="00354BFB"/>
    <w:rsid w:val="003A13AC"/>
    <w:rsid w:val="00401E60"/>
    <w:rsid w:val="00456AAB"/>
    <w:rsid w:val="004F586C"/>
    <w:rsid w:val="004F6C71"/>
    <w:rsid w:val="00505260"/>
    <w:rsid w:val="005220AE"/>
    <w:rsid w:val="005A0D55"/>
    <w:rsid w:val="005B177E"/>
    <w:rsid w:val="005C5B60"/>
    <w:rsid w:val="006200A8"/>
    <w:rsid w:val="00625731"/>
    <w:rsid w:val="006B07A6"/>
    <w:rsid w:val="00774A07"/>
    <w:rsid w:val="00866924"/>
    <w:rsid w:val="00910642"/>
    <w:rsid w:val="0093048C"/>
    <w:rsid w:val="00955B61"/>
    <w:rsid w:val="009969F8"/>
    <w:rsid w:val="009F17F9"/>
    <w:rsid w:val="00A55E57"/>
    <w:rsid w:val="00AC59D2"/>
    <w:rsid w:val="00B109A6"/>
    <w:rsid w:val="00B47D5B"/>
    <w:rsid w:val="00B610AD"/>
    <w:rsid w:val="00B70F8C"/>
    <w:rsid w:val="00B95037"/>
    <w:rsid w:val="00BA4200"/>
    <w:rsid w:val="00BD22FA"/>
    <w:rsid w:val="00C14363"/>
    <w:rsid w:val="00C735EE"/>
    <w:rsid w:val="00C77D4A"/>
    <w:rsid w:val="00C934EB"/>
    <w:rsid w:val="00CA13CE"/>
    <w:rsid w:val="00D41D7F"/>
    <w:rsid w:val="00D73B2C"/>
    <w:rsid w:val="00DC528B"/>
    <w:rsid w:val="00E00F1D"/>
    <w:rsid w:val="00EB7D8D"/>
    <w:rsid w:val="00F123C5"/>
    <w:rsid w:val="00F2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38DE"/>
  <w15:chartTrackingRefBased/>
  <w15:docId w15:val="{963275D8-0E91-4609-AB18-E1ACA5E2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5B61"/>
    <w:pPr>
      <w:spacing w:after="0" w:line="240" w:lineRule="auto"/>
    </w:pPr>
    <w:rPr>
      <w:lang w:val="fr-L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022424"/>
  </w:style>
  <w:style w:type="table" w:styleId="Tabellenraster">
    <w:name w:val="Table Grid"/>
    <w:basedOn w:val="NormaleTabelle"/>
    <w:uiPriority w:val="59"/>
    <w:rsid w:val="006B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879D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79D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47D5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969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69F8"/>
    <w:rPr>
      <w:lang w:val="fr-LU"/>
    </w:rPr>
  </w:style>
  <w:style w:type="paragraph" w:styleId="Fuzeile">
    <w:name w:val="footer"/>
    <w:basedOn w:val="Standard"/>
    <w:link w:val="FuzeileZchn"/>
    <w:uiPriority w:val="99"/>
    <w:unhideWhenUsed/>
    <w:rsid w:val="009969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69F8"/>
    <w:rPr>
      <w:lang w:val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Bourggraff</dc:creator>
  <cp:keywords/>
  <dc:description/>
  <cp:lastModifiedBy>Frank Bourggraff</cp:lastModifiedBy>
  <cp:revision>7</cp:revision>
  <dcterms:created xsi:type="dcterms:W3CDTF">2022-08-03T09:04:00Z</dcterms:created>
  <dcterms:modified xsi:type="dcterms:W3CDTF">2025-01-03T14:56:00Z</dcterms:modified>
</cp:coreProperties>
</file>